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7E" w:rsidRPr="00FC5AE1" w:rsidRDefault="0017257E" w:rsidP="0017257E">
      <w:pPr>
        <w:spacing w:before="100" w:beforeAutospacing="1" w:after="100" w:afterAutospacing="1"/>
        <w:ind w:left="3888"/>
        <w:jc w:val="center"/>
        <w:rPr>
          <w:rFonts w:eastAsia="Times New Roman"/>
          <w:color w:val="003366"/>
          <w:lang w:val="az-Latn-AZ" w:eastAsia="ru-RU"/>
        </w:rPr>
      </w:pPr>
      <w:r w:rsidRPr="00FC5AE1">
        <w:rPr>
          <w:rFonts w:eastAsia="Times New Roman"/>
          <w:color w:val="003366"/>
          <w:lang w:val="az-Latn-AZ" w:eastAsia="ru-RU"/>
        </w:rPr>
        <w:t>"Fərdi məlumatların informasiya sistemlərinin dövlət</w:t>
      </w:r>
    </w:p>
    <w:p w:rsidR="0017257E" w:rsidRPr="00FC5AE1" w:rsidRDefault="0017257E" w:rsidP="0017257E">
      <w:pPr>
        <w:spacing w:before="100" w:beforeAutospacing="1" w:after="100" w:afterAutospacing="1"/>
        <w:ind w:left="4320"/>
        <w:jc w:val="center"/>
        <w:rPr>
          <w:rFonts w:eastAsia="Times New Roman"/>
          <w:color w:val="003366"/>
          <w:lang w:val="az-Latn-AZ" w:eastAsia="ru-RU"/>
        </w:rPr>
      </w:pPr>
      <w:r w:rsidRPr="00FC5AE1">
        <w:rPr>
          <w:rFonts w:eastAsia="Times New Roman"/>
          <w:color w:val="003366"/>
          <w:lang w:val="az-Latn-AZ" w:eastAsia="ru-RU"/>
        </w:rPr>
        <w:t>qeydiyyatına alınması və dövlət qeydiyyatının</w:t>
      </w:r>
    </w:p>
    <w:p w:rsidR="0017257E" w:rsidRPr="00FC5AE1" w:rsidRDefault="0017257E" w:rsidP="0017257E">
      <w:pPr>
        <w:spacing w:before="100" w:beforeAutospacing="1" w:after="100" w:afterAutospacing="1"/>
        <w:ind w:left="4320"/>
        <w:jc w:val="center"/>
        <w:rPr>
          <w:rFonts w:eastAsia="Times New Roman"/>
          <w:color w:val="003366"/>
          <w:lang w:val="az-Latn-AZ" w:eastAsia="ru-RU"/>
        </w:rPr>
      </w:pPr>
      <w:r w:rsidRPr="00FC5AE1">
        <w:rPr>
          <w:rFonts w:eastAsia="Times New Roman"/>
          <w:color w:val="003366"/>
          <w:lang w:val="az-Latn-AZ" w:eastAsia="ru-RU"/>
        </w:rPr>
        <w:t>ləğv edilməsi Qaydaları"na</w:t>
      </w:r>
      <w:r w:rsidRPr="00FC5AE1">
        <w:rPr>
          <w:rFonts w:eastAsia="Times New Roman"/>
          <w:color w:val="003366"/>
          <w:lang w:val="az-Latn-AZ" w:eastAsia="ru-RU"/>
        </w:rPr>
        <w:br/>
        <w:t>1 nömrəli ƏLAVƏ</w:t>
      </w:r>
    </w:p>
    <w:p w:rsidR="0017257E" w:rsidRPr="00FC5AE1" w:rsidRDefault="0017257E" w:rsidP="0017257E">
      <w:pPr>
        <w:spacing w:before="100" w:beforeAutospacing="1" w:after="100" w:afterAutospacing="1"/>
        <w:ind w:left="4680"/>
        <w:jc w:val="center"/>
        <w:rPr>
          <w:rFonts w:eastAsia="Times New Roman"/>
          <w:color w:val="003366"/>
          <w:lang w:val="az-Latn-AZ" w:eastAsia="ru-RU"/>
        </w:rPr>
      </w:pPr>
      <w:r w:rsidRPr="00FC5AE1">
        <w:rPr>
          <w:rFonts w:eastAsia="Times New Roman"/>
          <w:color w:val="003366"/>
          <w:lang w:val="az-Latn-AZ" w:eastAsia="ru-RU"/>
        </w:rPr>
        <w:t> </w:t>
      </w:r>
    </w:p>
    <w:p w:rsidR="0017257E" w:rsidRPr="00FC5AE1" w:rsidRDefault="0017257E" w:rsidP="0017257E">
      <w:pPr>
        <w:spacing w:before="100" w:beforeAutospacing="1" w:after="100" w:afterAutospacing="1"/>
        <w:jc w:val="center"/>
        <w:rPr>
          <w:rFonts w:eastAsia="Times New Roman"/>
          <w:color w:val="003366"/>
          <w:lang w:val="az-Latn-AZ" w:eastAsia="ru-RU"/>
        </w:rPr>
      </w:pPr>
      <w:r w:rsidRPr="00FC5AE1">
        <w:rPr>
          <w:rFonts w:eastAsia="Times New Roman"/>
          <w:b/>
          <w:bCs/>
          <w:color w:val="003366"/>
          <w:lang w:val="az-Latn-AZ" w:eastAsia="ru-RU"/>
        </w:rPr>
        <w:t>Fərdi məlumatların informasiya sistemlərinin dövlət qeydiyyatına alınması və dövlət qeydiyyatının ləğv edilməsi üçün</w:t>
      </w:r>
    </w:p>
    <w:p w:rsidR="0017257E" w:rsidRPr="00FC5AE1" w:rsidRDefault="0017257E" w:rsidP="0017257E">
      <w:pPr>
        <w:spacing w:before="100" w:beforeAutospacing="1" w:after="100" w:afterAutospacing="1"/>
        <w:jc w:val="center"/>
        <w:rPr>
          <w:rFonts w:eastAsia="Times New Roman"/>
          <w:color w:val="003366"/>
          <w:lang w:eastAsia="ru-RU"/>
        </w:rPr>
      </w:pPr>
      <w:r w:rsidRPr="00FC5AE1">
        <w:rPr>
          <w:rFonts w:eastAsia="Times New Roman"/>
          <w:b/>
          <w:bCs/>
          <w:color w:val="003366"/>
          <w:lang w:val="az-Latn-AZ" w:eastAsia="ru-RU"/>
        </w:rPr>
        <w:br/>
        <w:t>ƏRİZƏNİN FORMASI</w:t>
      </w:r>
    </w:p>
    <w:p w:rsidR="0017257E" w:rsidRPr="00FC5AE1" w:rsidRDefault="0017257E" w:rsidP="0017257E">
      <w:pPr>
        <w:spacing w:before="100" w:beforeAutospacing="1" w:after="100" w:afterAutospacing="1"/>
        <w:rPr>
          <w:rFonts w:eastAsia="Times New Roman"/>
          <w:lang w:eastAsia="ru-RU"/>
        </w:rPr>
      </w:pPr>
      <w:r w:rsidRPr="00FC5AE1">
        <w:rPr>
          <w:rFonts w:eastAsia="Times New Roman"/>
          <w:lang w:val="az-Latn-AZ" w:eastAsia="ru-RU"/>
        </w:rPr>
        <w:t> </w:t>
      </w: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7257E" w:rsidRPr="00FC5AE1" w:rsidTr="00585724">
        <w:trPr>
          <w:tblCellSpacing w:w="0" w:type="dxa"/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57E" w:rsidRPr="00FC5AE1" w:rsidRDefault="0017257E" w:rsidP="0058572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FC5AE1">
              <w:rPr>
                <w:rFonts w:eastAsia="Times New Roman"/>
                <w:lang w:val="az-Latn-AZ" w:eastAsia="ru-RU"/>
              </w:rPr>
              <w:t>1. ____________________________________________________________________________</w:t>
            </w:r>
          </w:p>
          <w:p w:rsidR="0017257E" w:rsidRPr="00FC5AE1" w:rsidRDefault="0017257E" w:rsidP="0058572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FC5AE1">
              <w:rPr>
                <w:rFonts w:eastAsia="Times New Roman"/>
                <w:lang w:val="az-Latn-AZ" w:eastAsia="ru-RU"/>
              </w:rPr>
              <w:t>(müraciətedənin tam adı)</w:t>
            </w:r>
          </w:p>
          <w:p w:rsidR="0017257E" w:rsidRPr="00FC5AE1" w:rsidRDefault="0017257E" w:rsidP="0058572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FC5AE1">
              <w:rPr>
                <w:rFonts w:eastAsia="Times New Roman"/>
                <w:lang w:val="az-Latn-AZ" w:eastAsia="ru-RU"/>
              </w:rPr>
              <w:t>__________________________________________________________________________</w:t>
            </w:r>
          </w:p>
          <w:p w:rsidR="0017257E" w:rsidRPr="00FC5AE1" w:rsidRDefault="0017257E" w:rsidP="0058572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FC5AE1">
              <w:rPr>
                <w:rFonts w:eastAsia="Times New Roman"/>
                <w:lang w:val="az-Latn-AZ" w:eastAsia="ru-RU"/>
              </w:rPr>
              <w:t>(rəhbərin vəzifəsi, soyadı, adı)</w:t>
            </w:r>
          </w:p>
          <w:p w:rsidR="0017257E" w:rsidRPr="00FC5AE1" w:rsidRDefault="0017257E" w:rsidP="00585724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FC5AE1">
              <w:rPr>
                <w:rFonts w:eastAsia="Times New Roman"/>
                <w:lang w:val="az-Latn-AZ" w:eastAsia="ru-RU"/>
              </w:rPr>
              <w:t>şəxsində</w:t>
            </w:r>
          </w:p>
          <w:p w:rsidR="0017257E" w:rsidRPr="00FC5AE1" w:rsidRDefault="0017257E" w:rsidP="00585724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FC5AE1">
              <w:rPr>
                <w:rFonts w:eastAsia="Times New Roman"/>
                <w:lang w:val="az-Latn-AZ" w:eastAsia="ru-RU"/>
              </w:rPr>
              <w:t>2. İnformasiya Sisteminin tam adı: ___________________________________________</w:t>
            </w:r>
          </w:p>
          <w:p w:rsidR="0017257E" w:rsidRPr="00FC5AE1" w:rsidRDefault="0017257E" w:rsidP="00585724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FC5AE1">
              <w:rPr>
                <w:rFonts w:eastAsia="Times New Roman"/>
                <w:lang w:val="az-Latn-AZ" w:eastAsia="ru-RU"/>
              </w:rPr>
              <w:t>__________________________________________________________________________</w:t>
            </w:r>
          </w:p>
          <w:p w:rsidR="0017257E" w:rsidRPr="00FC5AE1" w:rsidRDefault="0017257E" w:rsidP="00585724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FC5AE1">
              <w:rPr>
                <w:rFonts w:eastAsia="Times New Roman"/>
                <w:lang w:val="az-Latn-AZ" w:eastAsia="ru-RU"/>
              </w:rPr>
              <w:t>__________________________________________________________________________</w:t>
            </w:r>
          </w:p>
          <w:p w:rsidR="0017257E" w:rsidRPr="00FC5AE1" w:rsidRDefault="0017257E" w:rsidP="00585724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FC5AE1">
              <w:rPr>
                <w:rFonts w:eastAsia="Times New Roman"/>
                <w:lang w:val="az-Latn-AZ" w:eastAsia="ru-RU"/>
              </w:rPr>
              <w:t>3. İnformasiya Sisteminin: (müvafiq olanı qeyd etməli):</w:t>
            </w:r>
          </w:p>
          <w:p w:rsidR="0017257E" w:rsidRPr="00FC5AE1" w:rsidRDefault="0017257E" w:rsidP="00585724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FC5AE1">
              <w:rPr>
                <w:rFonts w:eastAsia="Times New Roman"/>
                <w:lang w:val="az-Latn-AZ" w:eastAsia="ru-RU"/>
              </w:rPr>
              <w:t>□ dövlət qeydiyyatına alınmasını;</w:t>
            </w:r>
          </w:p>
          <w:p w:rsidR="0017257E" w:rsidRPr="00FC5AE1" w:rsidRDefault="0017257E" w:rsidP="00585724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FC5AE1">
              <w:rPr>
                <w:rFonts w:eastAsia="Times New Roman"/>
                <w:lang w:val="az-Latn-AZ" w:eastAsia="ru-RU"/>
              </w:rPr>
              <w:t>□ ____________ №-li dövlət qeydiyyatında düzəliş edilməsini;</w:t>
            </w:r>
          </w:p>
          <w:p w:rsidR="0017257E" w:rsidRPr="00FC5AE1" w:rsidRDefault="0017257E" w:rsidP="00585724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FC5AE1">
              <w:rPr>
                <w:rFonts w:eastAsia="Times New Roman"/>
                <w:lang w:val="az-Latn-AZ" w:eastAsia="ru-RU"/>
              </w:rPr>
              <w:t>□ ____________ №-li qeydiyyatının ləğv edilməsini</w:t>
            </w:r>
          </w:p>
          <w:p w:rsidR="0017257E" w:rsidRPr="00FC5AE1" w:rsidRDefault="0017257E" w:rsidP="00585724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FC5AE1">
              <w:rPr>
                <w:rFonts w:eastAsia="Times New Roman"/>
                <w:lang w:val="az-Latn-AZ" w:eastAsia="ru-RU"/>
              </w:rPr>
              <w:t>xahiş edirik.</w:t>
            </w:r>
          </w:p>
          <w:p w:rsidR="0017257E" w:rsidRPr="00FC5AE1" w:rsidRDefault="0017257E" w:rsidP="00585724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FC5AE1">
              <w:rPr>
                <w:rFonts w:eastAsia="Times New Roman"/>
                <w:lang w:val="az-Latn-AZ" w:eastAsia="ru-RU"/>
              </w:rPr>
              <w:t>4. "Fərdi məlumatların informasiya sistemlərinin dövlət qeydiyyatına alınması və dövlət qeydiyyatının ləğv edilməsi Qaydaları" ilə tanış olmuşuq.</w:t>
            </w:r>
          </w:p>
          <w:p w:rsidR="0017257E" w:rsidRPr="00FC5AE1" w:rsidRDefault="0017257E" w:rsidP="00585724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FC5AE1">
              <w:rPr>
                <w:rFonts w:eastAsia="Times New Roman"/>
                <w:lang w:val="az-Latn-AZ" w:eastAsia="ru-RU"/>
              </w:rPr>
              <w:t>5. Təşkilati məsələlər və sənədlərə baxılması prosesində operativ əlaqəyə məsul şəxs:</w:t>
            </w:r>
          </w:p>
          <w:p w:rsidR="0017257E" w:rsidRPr="00FC5AE1" w:rsidRDefault="0017257E" w:rsidP="00585724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FC5AE1">
              <w:rPr>
                <w:rFonts w:eastAsia="Times New Roman"/>
                <w:lang w:val="az-Latn-AZ" w:eastAsia="ru-RU"/>
              </w:rPr>
              <w:lastRenderedPageBreak/>
              <w:t>soyadı, adı: _______________________________________________________________</w:t>
            </w:r>
          </w:p>
          <w:p w:rsidR="0017257E" w:rsidRPr="00FC5AE1" w:rsidRDefault="0017257E" w:rsidP="00585724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FC5AE1">
              <w:rPr>
                <w:rFonts w:eastAsia="Times New Roman"/>
                <w:lang w:val="az-Latn-AZ" w:eastAsia="ru-RU"/>
              </w:rPr>
              <w:t>vəzifəsi: _________________________________________________________________</w:t>
            </w:r>
          </w:p>
          <w:p w:rsidR="0017257E" w:rsidRPr="00FC5AE1" w:rsidRDefault="0017257E" w:rsidP="00585724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FC5AE1">
              <w:rPr>
                <w:rFonts w:eastAsia="Times New Roman"/>
                <w:lang w:val="az-Latn-AZ" w:eastAsia="ru-RU"/>
              </w:rPr>
              <w:t>tel.: ___________________ faks: ___________________ e-mail: ___________________</w:t>
            </w:r>
          </w:p>
          <w:p w:rsidR="0017257E" w:rsidRPr="00FC5AE1" w:rsidRDefault="0017257E" w:rsidP="00585724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FC5AE1">
              <w:rPr>
                <w:rFonts w:eastAsia="Times New Roman"/>
                <w:lang w:val="az-Latn-AZ" w:eastAsia="ru-RU"/>
              </w:rPr>
              <w:t>6. Müraciətedənin rekvizitləri:</w:t>
            </w:r>
          </w:p>
          <w:p w:rsidR="0017257E" w:rsidRPr="00FC5AE1" w:rsidRDefault="0017257E" w:rsidP="00585724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FC5AE1">
              <w:rPr>
                <w:rFonts w:eastAsia="Times New Roman"/>
                <w:lang w:val="az-Latn-AZ" w:eastAsia="ru-RU"/>
              </w:rPr>
              <w:t>hüquqi ünvanı: ____________________________________________________________</w:t>
            </w:r>
          </w:p>
          <w:p w:rsidR="0017257E" w:rsidRPr="00FC5AE1" w:rsidRDefault="0017257E" w:rsidP="00585724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FC5AE1">
              <w:rPr>
                <w:rFonts w:eastAsia="Times New Roman"/>
                <w:lang w:val="az-Latn-AZ" w:eastAsia="ru-RU"/>
              </w:rPr>
              <w:t>poçt ünvanı: ______________________________________________________________</w:t>
            </w:r>
          </w:p>
          <w:p w:rsidR="0017257E" w:rsidRPr="00FC5AE1" w:rsidRDefault="0017257E" w:rsidP="00585724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FC5AE1">
              <w:rPr>
                <w:rFonts w:eastAsia="Times New Roman"/>
                <w:lang w:val="az-Latn-AZ" w:eastAsia="ru-RU"/>
              </w:rPr>
              <w:t>internet ünvanı:</w:t>
            </w:r>
          </w:p>
          <w:p w:rsidR="0017257E" w:rsidRPr="00FC5AE1" w:rsidRDefault="0017257E" w:rsidP="00585724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FC5AE1">
              <w:rPr>
                <w:rFonts w:eastAsia="Times New Roman"/>
                <w:lang w:val="az-Latn-AZ" w:eastAsia="ru-RU"/>
              </w:rPr>
              <w:t>http:// _____________________________________________________________________</w:t>
            </w:r>
          </w:p>
          <w:p w:rsidR="0017257E" w:rsidRPr="00FC5AE1" w:rsidRDefault="0017257E" w:rsidP="00585724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FC5AE1">
              <w:rPr>
                <w:rFonts w:eastAsia="Times New Roman"/>
                <w:lang w:val="az-Latn-AZ" w:eastAsia="ru-RU"/>
              </w:rPr>
              <w:t>tel.: ___________________ faks: ___________________ e-mail: ___________________</w:t>
            </w:r>
          </w:p>
          <w:p w:rsidR="0017257E" w:rsidRPr="00FC5AE1" w:rsidRDefault="0017257E" w:rsidP="00585724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FC5AE1">
              <w:rPr>
                <w:rFonts w:eastAsia="Times New Roman"/>
                <w:lang w:val="az-Latn-AZ" w:eastAsia="ru-RU"/>
              </w:rPr>
              <w:t>7. Əlavə olunan sənədlərin siyahısı:</w:t>
            </w:r>
          </w:p>
          <w:p w:rsidR="0017257E" w:rsidRPr="00FC5AE1" w:rsidRDefault="0017257E" w:rsidP="00585724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FC5AE1">
              <w:rPr>
                <w:rFonts w:eastAsia="Times New Roman"/>
                <w:lang w:val="az-Latn-AZ" w:eastAsia="ru-RU"/>
              </w:rPr>
              <w:t>7.1. İnformasiya Sisteminin Qeydiyyat kartı ___________________________________</w:t>
            </w:r>
          </w:p>
          <w:p w:rsidR="0017257E" w:rsidRPr="00FC5AE1" w:rsidRDefault="0017257E" w:rsidP="00585724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FC5AE1">
              <w:rPr>
                <w:rFonts w:eastAsia="Times New Roman"/>
                <w:lang w:val="az-Latn-AZ" w:eastAsia="ru-RU"/>
              </w:rPr>
              <w:t>7.2. __________________________________________________________________________</w:t>
            </w:r>
          </w:p>
          <w:p w:rsidR="0017257E" w:rsidRPr="00FC5AE1" w:rsidRDefault="0017257E" w:rsidP="00585724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FC5AE1">
              <w:rPr>
                <w:rFonts w:eastAsia="Times New Roman"/>
                <w:lang w:val="az-Latn-AZ" w:eastAsia="ru-RU"/>
              </w:rPr>
              <w:t>7.3. __________________________________________________________________________</w:t>
            </w:r>
          </w:p>
          <w:p w:rsidR="0017257E" w:rsidRPr="00FC5AE1" w:rsidRDefault="0017257E" w:rsidP="00585724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FC5AE1">
              <w:rPr>
                <w:rFonts w:eastAsia="Times New Roman"/>
                <w:lang w:val="az-Latn-AZ" w:eastAsia="ru-RU"/>
              </w:rPr>
              <w:t>8. Təqdim olunan məlumatların həqiqiliyini təsdiq edirik.</w:t>
            </w:r>
          </w:p>
          <w:p w:rsidR="0017257E" w:rsidRPr="00FC5AE1" w:rsidRDefault="0017257E" w:rsidP="0058572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FC5AE1">
              <w:rPr>
                <w:rFonts w:eastAsia="Times New Roman"/>
                <w:lang w:val="az-Latn-AZ" w:eastAsia="ru-RU"/>
              </w:rPr>
              <w:t>M.Y.</w:t>
            </w:r>
          </w:p>
        </w:tc>
      </w:tr>
    </w:tbl>
    <w:p w:rsidR="0017257E" w:rsidRPr="00FC5AE1" w:rsidRDefault="0017257E" w:rsidP="0017257E">
      <w:pPr>
        <w:spacing w:before="100" w:beforeAutospacing="1" w:after="100" w:afterAutospacing="1"/>
        <w:rPr>
          <w:rFonts w:eastAsia="Times New Roman"/>
          <w:lang w:eastAsia="ru-RU"/>
        </w:rPr>
      </w:pPr>
      <w:r w:rsidRPr="00FC5AE1">
        <w:rPr>
          <w:rFonts w:eastAsia="Times New Roman"/>
          <w:lang w:val="az-Latn-AZ" w:eastAsia="ru-RU"/>
        </w:rPr>
        <w:lastRenderedPageBreak/>
        <w:t> </w:t>
      </w: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7257E" w:rsidRPr="00FC5AE1" w:rsidTr="00585724">
        <w:trPr>
          <w:trHeight w:val="1140"/>
          <w:tblCellSpacing w:w="0" w:type="dxa"/>
          <w:jc w:val="center"/>
        </w:trPr>
        <w:tc>
          <w:tcPr>
            <w:tcW w:w="2500" w:type="pct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57E" w:rsidRPr="00FC5AE1" w:rsidRDefault="0017257E" w:rsidP="0058572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FC5AE1">
              <w:rPr>
                <w:rFonts w:eastAsia="Times New Roman"/>
                <w:lang w:val="az-Latn-AZ" w:eastAsia="ru-RU"/>
              </w:rPr>
              <w:t>_____________________________________</w:t>
            </w:r>
          </w:p>
          <w:p w:rsidR="0017257E" w:rsidRPr="00FC5AE1" w:rsidRDefault="0017257E" w:rsidP="0058572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FC5AE1">
              <w:rPr>
                <w:rFonts w:eastAsia="Times New Roman"/>
                <w:lang w:val="az-Latn-AZ" w:eastAsia="ru-RU"/>
              </w:rPr>
              <w:t>(müraciətedənin imzası)</w:t>
            </w:r>
          </w:p>
          <w:p w:rsidR="0017257E" w:rsidRPr="00FC5AE1" w:rsidRDefault="0017257E" w:rsidP="0058572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FC5AE1">
              <w:rPr>
                <w:rFonts w:eastAsia="Times New Roman"/>
                <w:lang w:val="az-Latn-AZ" w:eastAsia="ru-RU"/>
              </w:rPr>
              <w:t>"____" __________________ 20___ il</w:t>
            </w:r>
          </w:p>
        </w:tc>
        <w:tc>
          <w:tcPr>
            <w:tcW w:w="2500" w:type="pct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57E" w:rsidRPr="00FC5AE1" w:rsidRDefault="0017257E" w:rsidP="0058572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FC5AE1">
              <w:rPr>
                <w:rFonts w:eastAsia="Times New Roman"/>
                <w:lang w:val="az-Latn-AZ" w:eastAsia="ru-RU"/>
              </w:rPr>
              <w:t>_____________________________________</w:t>
            </w:r>
          </w:p>
          <w:p w:rsidR="0017257E" w:rsidRPr="00FC5AE1" w:rsidRDefault="0017257E" w:rsidP="0058572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FC5AE1">
              <w:rPr>
                <w:rFonts w:eastAsia="Times New Roman"/>
                <w:lang w:val="az-Latn-AZ" w:eastAsia="ru-RU"/>
              </w:rPr>
              <w:t>(rəhbərin soyadı, adı)</w:t>
            </w:r>
          </w:p>
        </w:tc>
      </w:tr>
    </w:tbl>
    <w:p w:rsidR="0017257E" w:rsidRPr="00FC5AE1" w:rsidRDefault="0017257E" w:rsidP="0017257E">
      <w:pPr>
        <w:spacing w:before="100" w:beforeAutospacing="1" w:after="100" w:afterAutospacing="1"/>
        <w:rPr>
          <w:rFonts w:eastAsia="Times New Roman"/>
          <w:lang w:eastAsia="ru-RU"/>
        </w:rPr>
      </w:pPr>
      <w:r w:rsidRPr="00FC5AE1">
        <w:rPr>
          <w:rFonts w:eastAsia="Times New Roman"/>
          <w:lang w:val="az-Latn-AZ" w:eastAsia="ru-RU"/>
        </w:rPr>
        <w:t> </w:t>
      </w: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7257E" w:rsidRPr="00FC5AE1" w:rsidTr="00585724">
        <w:trPr>
          <w:tblCellSpacing w:w="0" w:type="dxa"/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57E" w:rsidRPr="00FC5AE1" w:rsidRDefault="0017257E" w:rsidP="00585724">
            <w:pPr>
              <w:spacing w:before="100" w:beforeAutospacing="1" w:after="100" w:afterAutospacing="1"/>
              <w:ind w:firstLine="558"/>
              <w:jc w:val="both"/>
              <w:rPr>
                <w:rFonts w:eastAsia="Times New Roman"/>
                <w:lang w:eastAsia="ru-RU"/>
              </w:rPr>
            </w:pPr>
            <w:r w:rsidRPr="00FC5AE1">
              <w:rPr>
                <w:rFonts w:eastAsia="Times New Roman"/>
                <w:b/>
                <w:bCs/>
                <w:lang w:val="az-Latn-AZ" w:eastAsia="ru-RU"/>
              </w:rPr>
              <w:t>Qeydlər</w:t>
            </w:r>
            <w:r w:rsidRPr="00FC5AE1">
              <w:rPr>
                <w:rFonts w:eastAsia="Times New Roman"/>
                <w:lang w:val="az-Latn-AZ" w:eastAsia="ru-RU"/>
              </w:rPr>
              <w:t>: 1. Müraciətedən hüquqi şəxs olduqda, ərizə möhürlə təsdiq edilir.</w:t>
            </w:r>
          </w:p>
          <w:p w:rsidR="0017257E" w:rsidRPr="00FC5AE1" w:rsidRDefault="0017257E" w:rsidP="00585724">
            <w:pPr>
              <w:spacing w:before="100" w:beforeAutospacing="1" w:after="100" w:afterAutospacing="1"/>
              <w:ind w:firstLine="558"/>
              <w:jc w:val="both"/>
              <w:rPr>
                <w:rFonts w:eastAsia="Times New Roman"/>
                <w:lang w:val="en-US" w:eastAsia="ru-RU"/>
              </w:rPr>
            </w:pPr>
            <w:r w:rsidRPr="00FC5AE1">
              <w:rPr>
                <w:rFonts w:eastAsia="Times New Roman"/>
                <w:lang w:val="az-Latn-AZ" w:eastAsia="ru-RU"/>
              </w:rPr>
              <w:t>2. Məlumat elektron formada təqdim edilərsə, gücləndirilmiş elektron imza ilə təsdiq edilir. Əgər real vaxt rejimində (on-line) doldurulma tətbiq edilərsə, bu zaman autentifikasiya mexanizmi istifadə edilməlidir.</w:t>
            </w:r>
          </w:p>
        </w:tc>
      </w:tr>
    </w:tbl>
    <w:p w:rsidR="002161EC" w:rsidRPr="0017257E" w:rsidRDefault="0017257E" w:rsidP="0017257E">
      <w:pPr>
        <w:spacing w:before="100" w:beforeAutospacing="1" w:after="100" w:afterAutospacing="1"/>
        <w:rPr>
          <w:lang w:val="az-Latn-AZ"/>
        </w:rPr>
      </w:pPr>
      <w:r w:rsidRPr="00FC5AE1">
        <w:rPr>
          <w:rFonts w:eastAsia="Times New Roman"/>
          <w:lang w:val="az-Latn-AZ" w:eastAsia="ru-RU"/>
        </w:rPr>
        <w:t> </w:t>
      </w:r>
    </w:p>
    <w:sectPr w:rsidR="002161EC" w:rsidRPr="0017257E" w:rsidSect="0017257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363E7"/>
    <w:rsid w:val="0017257E"/>
    <w:rsid w:val="002161EC"/>
    <w:rsid w:val="005D6ABA"/>
    <w:rsid w:val="007C2C27"/>
    <w:rsid w:val="00A66F16"/>
    <w:rsid w:val="00E74442"/>
    <w:rsid w:val="00F3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3E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F363E7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82777-82C2-40A6-85A8-A3A4624D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vusal_m</dc:creator>
  <cp:lastModifiedBy>vusal_m</cp:lastModifiedBy>
  <cp:revision>2</cp:revision>
  <dcterms:created xsi:type="dcterms:W3CDTF">2012-05-17T08:07:00Z</dcterms:created>
  <dcterms:modified xsi:type="dcterms:W3CDTF">2012-05-17T08:07:00Z</dcterms:modified>
</cp:coreProperties>
</file>